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893C" w14:textId="56D01909" w:rsidR="00654042" w:rsidRPr="00EB7E0F" w:rsidRDefault="00EB7E0F" w:rsidP="00654042">
      <w:pPr>
        <w:spacing w:after="0" w:line="264" w:lineRule="auto"/>
        <w:jc w:val="center"/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bookmarkStart w:id="0" w:name="_Hlk24454507"/>
      <w:r>
        <w:rPr>
          <w:rFonts w:ascii="Arial" w:eastAsia="Times New Roman" w:hAnsi="Arial" w:cs="Arial"/>
          <w:noProof/>
          <w:color w:val="3333CC"/>
          <w:spacing w:val="2"/>
          <w:sz w:val="32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C6F3B37" wp14:editId="33F99B8A">
            <wp:simplePos x="0" y="0"/>
            <wp:positionH relativeFrom="column">
              <wp:posOffset>-793750</wp:posOffset>
            </wp:positionH>
            <wp:positionV relativeFrom="paragraph">
              <wp:posOffset>0</wp:posOffset>
            </wp:positionV>
            <wp:extent cx="1210909" cy="1080000"/>
            <wp:effectExtent l="0" t="0" r="889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4" t="37162" r="79095" b="47314"/>
                    <a:stretch/>
                  </pic:blipFill>
                  <pic:spPr bwMode="auto">
                    <a:xfrm>
                      <a:off x="0" y="0"/>
                      <a:ext cx="1210909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042" w:rsidRPr="00EB7E0F">
        <w:rPr>
          <w:rFonts w:ascii="Arial" w:eastAsia="Times New Roman" w:hAnsi="Arial" w:cs="Arial"/>
          <w:noProof/>
          <w:color w:val="C00000"/>
          <w:spacing w:val="2"/>
          <w:sz w:val="32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5375" wp14:editId="56BE8C5D">
                <wp:simplePos x="0" y="0"/>
                <wp:positionH relativeFrom="page">
                  <wp:align>right</wp:align>
                </wp:positionH>
                <wp:positionV relativeFrom="paragraph">
                  <wp:posOffset>-1063308</wp:posOffset>
                </wp:positionV>
                <wp:extent cx="71755" cy="3959860"/>
                <wp:effectExtent l="0" t="952" r="3492" b="3493"/>
                <wp:wrapNone/>
                <wp:docPr id="1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9E9C1" id="Ορθογώνιο 22" o:spid="_x0000_s1026" style="position:absolute;margin-left:-45.55pt;margin-top:-83.75pt;width:5.65pt;height:311.8pt;rotation:90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" fillcolor="white [3212]" stroked="f" strokeweight="1pt">
                <v:fill color2="white [3212]" colors="0 white;28180f #4472c4;39322f #f30;1 white" focus="100%" type="gradient"/>
                <w10:wrap anchorx="page"/>
              </v:rect>
            </w:pict>
          </mc:Fallback>
        </mc:AlternateContent>
      </w:r>
      <w:r w:rsidR="00654042" w:rsidRPr="00EB7E0F">
        <w:rPr>
          <w:rFonts w:ascii="Arial" w:eastAsia="Times New Roman" w:hAnsi="Arial" w:cs="Arial"/>
          <w:noProof/>
          <w:color w:val="C00000"/>
          <w:spacing w:val="2"/>
          <w:sz w:val="32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E91A6" wp14:editId="77645EA3">
                <wp:simplePos x="0" y="0"/>
                <wp:positionH relativeFrom="margin">
                  <wp:posOffset>1617662</wp:posOffset>
                </wp:positionH>
                <wp:positionV relativeFrom="paragraph">
                  <wp:posOffset>-1054417</wp:posOffset>
                </wp:positionV>
                <wp:extent cx="71755" cy="3959860"/>
                <wp:effectExtent l="0" t="952" r="3492" b="3493"/>
                <wp:wrapNone/>
                <wp:docPr id="23" name="Ορθογώνιο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9459-A7A7-4E89-A401-BDDFB81198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71755" cy="39598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43000">
                              <a:schemeClr val="accent1"/>
                            </a:gs>
                            <a:gs pos="60000">
                              <a:srgbClr val="FF3300"/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99A92" id="Ορθογώνιο 22" o:spid="_x0000_s1026" style="position:absolute;margin-left:127.35pt;margin-top:-83pt;width:5.65pt;height:311.8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" fillcolor="white [3212]" stroked="f" strokeweight="1pt">
                <v:fill color2="white [3212]" colors="0 white;28180f #4472c4;39322f #f30;1 white" focus="100%" type="gradient"/>
                <w10:wrap anchorx="margin"/>
              </v:rect>
            </w:pict>
          </mc:Fallback>
        </mc:AlternateContent>
      </w:r>
      <w:r w:rsidR="00FD7DFD" w:rsidRPr="00FD7DFD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4</w:t>
      </w:r>
      <w:r w:rsidR="00FD7DFD">
        <w:rPr>
          <w:rFonts w:hAnsi="Calibri"/>
          <w:color w:val="C00000"/>
          <w:kern w:val="24"/>
          <w:sz w:val="34"/>
          <w:szCs w:val="34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th</w:t>
      </w:r>
      <w:r w:rsidR="00FD7DFD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proofErr w:type="spellStart"/>
      <w:r w:rsidR="00FD7DFD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MaNaCa</w:t>
      </w:r>
      <w:proofErr w:type="spellEnd"/>
      <w:r w:rsidR="00654042"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 w:rsidR="00315EC1"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Training Workshop on</w:t>
      </w:r>
    </w:p>
    <w:p w14:paraId="26E415B5" w14:textId="536D9615" w:rsidR="00315EC1" w:rsidRPr="00EB7E0F" w:rsidRDefault="00315EC1" w:rsidP="00654042">
      <w:pPr>
        <w:spacing w:after="0" w:line="264" w:lineRule="auto"/>
        <w:jc w:val="center"/>
        <w:rPr>
          <w:color w:val="C00000"/>
          <w:sz w:val="34"/>
          <w:szCs w:val="34"/>
          <w:lang w:val="en-US"/>
        </w:rPr>
      </w:pPr>
      <w:r w:rsidRPr="00EB7E0F">
        <w:rPr>
          <w:rFonts w:hAnsi="Calibri"/>
          <w:color w:val="C00000"/>
          <w:kern w:val="24"/>
          <w:sz w:val="34"/>
          <w:szCs w:val="3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Magnetic Nanohybrids for Cancer Therapy</w:t>
      </w:r>
    </w:p>
    <w:p w14:paraId="172181B8" w14:textId="25B0EC07" w:rsidR="00315EC1" w:rsidRPr="00315EC1" w:rsidRDefault="00FD7DFD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Hybrid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, 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September</w:t>
      </w:r>
      <w:r w:rsidR="00104AAD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21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-</w:t>
      </w:r>
      <w:r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22</w:t>
      </w:r>
      <w:r w:rsidR="005E313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, </w:t>
      </w:r>
      <w:r w:rsidR="00315EC1" w:rsidRPr="00315EC1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202</w:t>
      </w:r>
      <w:r w:rsidR="00654042">
        <w:rPr>
          <w:rFonts w:hAnsi="Calibri"/>
          <w:i/>
          <w:color w:val="7030A0"/>
          <w:kern w:val="24"/>
          <w:sz w:val="32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1</w:t>
      </w:r>
    </w:p>
    <w:p w14:paraId="51CE551B" w14:textId="77777777" w:rsidR="0091573E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within the framework of the </w:t>
      </w:r>
      <w:proofErr w:type="spellStart"/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MaNaCa</w:t>
      </w:r>
      <w:proofErr w:type="spellEnd"/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Twinning|Horizon2020 project:</w:t>
      </w:r>
    </w:p>
    <w:p w14:paraId="7B7A35D3" w14:textId="0BC33798" w:rsidR="00C901F8" w:rsidRDefault="00315EC1" w:rsidP="00665CEF">
      <w:pPr>
        <w:spacing w:after="0" w:line="264" w:lineRule="auto"/>
        <w:jc w:val="center"/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grant agreement No 857502 (2019-202</w:t>
      </w:r>
      <w:r w:rsidR="00FD7DFD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3</w:t>
      </w:r>
      <w:r w:rsidRPr="00315EC1">
        <w:rPr>
          <w:rFonts w:hAnsi="Calibri"/>
          <w:i/>
          <w:color w:val="7030A0"/>
          <w:kern w:val="24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)</w:t>
      </w:r>
    </w:p>
    <w:bookmarkEnd w:id="0"/>
    <w:p w14:paraId="1A6FD285" w14:textId="77777777" w:rsidR="00315EC1" w:rsidRPr="000D7071" w:rsidRDefault="00315EC1" w:rsidP="00665CEF">
      <w:pPr>
        <w:spacing w:after="0" w:line="264" w:lineRule="auto"/>
        <w:jc w:val="center"/>
        <w:rPr>
          <w:rFonts w:hAnsi="Calibri"/>
          <w:i/>
          <w:color w:val="000000" w:themeColor="text1"/>
          <w:kern w:val="24"/>
          <w:sz w:val="1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5A268413" w14:textId="77777777" w:rsidR="00654042" w:rsidRDefault="00654042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1776B827" w14:textId="77777777" w:rsidR="00073C54" w:rsidRPr="00073C54" w:rsidRDefault="00073C54" w:rsidP="00073C54">
      <w:pPr>
        <w:spacing w:after="0" w:line="288" w:lineRule="auto"/>
        <w:jc w:val="center"/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073C54"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Please fill in the registration form and </w:t>
      </w:r>
    </w:p>
    <w:p w14:paraId="7F32AF13" w14:textId="77777777" w:rsidR="00FD7DFD" w:rsidRPr="00FD7DFD" w:rsidRDefault="00073C54" w:rsidP="00FD7DFD">
      <w:pPr>
        <w:spacing w:line="288" w:lineRule="auto"/>
        <w:jc w:val="center"/>
        <w:rPr>
          <w:b/>
          <w:color w:val="0033CC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073C54"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email to </w:t>
      </w:r>
      <w:hyperlink r:id="rId7" w:history="1">
        <w:r w:rsidR="00FD7DFD" w:rsidRPr="00FD7DFD">
          <w:rPr>
            <w:rStyle w:val="Hyperlink"/>
            <w:b/>
            <w:kern w:val="24"/>
            <w:sz w:val="32"/>
            <w:szCs w:val="32"/>
            <w:lang w:val="en-US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</w:rPr>
          <w:t>manaca.ipr@gmail.com</w:t>
        </w:r>
      </w:hyperlink>
      <w:r w:rsidR="00FD7DFD" w:rsidRPr="00FD7DFD">
        <w:rPr>
          <w:b/>
          <w:color w:val="0033CC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 xml:space="preserve"> </w:t>
      </w:r>
    </w:p>
    <w:p w14:paraId="57847F7D" w14:textId="77C94395" w:rsidR="00073C54" w:rsidRPr="00073C54" w:rsidRDefault="00073C54" w:rsidP="00073C54">
      <w:pPr>
        <w:spacing w:after="0" w:line="288" w:lineRule="auto"/>
        <w:jc w:val="center"/>
        <w:rPr>
          <w:bCs/>
          <w:color w:val="000000" w:themeColor="text1"/>
          <w:kern w:val="24"/>
          <w:sz w:val="32"/>
          <w:szCs w:val="3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7C6A059C" w14:textId="40836AD6" w:rsidR="00654042" w:rsidRDefault="00654042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0CA67634" w14:textId="77777777" w:rsidR="00073C54" w:rsidRDefault="00073C54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4EEBFD53" w14:textId="750C88A4" w:rsidR="00315EC1" w:rsidRDefault="00315EC1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  <w:r w:rsidRPr="00315EC1"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  <w:t>Registration Form</w:t>
      </w:r>
    </w:p>
    <w:p w14:paraId="7CE2EA3E" w14:textId="77777777" w:rsidR="00073C54" w:rsidRDefault="00073C54" w:rsidP="000D7071">
      <w:pPr>
        <w:spacing w:after="0" w:line="288" w:lineRule="auto"/>
        <w:jc w:val="center"/>
        <w:rPr>
          <w:b/>
          <w:color w:val="000000" w:themeColor="text1"/>
          <w:kern w:val="24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</w:rPr>
      </w:pPr>
    </w:p>
    <w:p w14:paraId="6CE84B77" w14:textId="57BC49A8" w:rsidR="00073C54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First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Last Name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………..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..……………...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D7071" w:rsidRP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</w:p>
    <w:p w14:paraId="29F758AD" w14:textId="7C35A029" w:rsidR="001F04F5" w:rsidRDefault="00073C54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P</w:t>
      </w:r>
      <w:r w:rsidR="000D707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hone:</w:t>
      </w:r>
      <w:r w:rsidR="004813E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  <w:proofErr w:type="gramStart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</w:t>
      </w:r>
    </w:p>
    <w:p w14:paraId="7EA0D01F" w14:textId="77777777" w:rsidR="00E4305F" w:rsidRDefault="007A7C44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Title 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ab/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66855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Prof.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2047441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Dr.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162449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PhD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212264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MSc </w:t>
      </w:r>
      <w:sdt>
        <w:sdtPr>
          <w:rPr>
            <w:rFonts w:eastAsia="Times New Roman" w:cstheme="minorHAnsi"/>
            <w:color w:val="202124"/>
            <w:spacing w:val="2"/>
            <w:sz w:val="36"/>
            <w:szCs w:val="24"/>
            <w:lang w:val="en-US" w:eastAsia="el-GR"/>
          </w:rPr>
          <w:id w:val="-145301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071">
            <w:rPr>
              <w:rFonts w:ascii="MS Gothic" w:eastAsia="MS Gothic" w:hAnsi="MS Gothic" w:cstheme="minorHAnsi" w:hint="eastAsia"/>
              <w:color w:val="202124"/>
              <w:spacing w:val="2"/>
              <w:sz w:val="36"/>
              <w:szCs w:val="24"/>
              <w:lang w:val="en-US" w:eastAsia="el-GR"/>
            </w:rPr>
            <w:t>☐</w:t>
          </w:r>
        </w:sdtContent>
      </w:sdt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B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S</w:t>
      </w: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</w:t>
      </w:r>
      <w:r w:rsidR="00E4305F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</w:p>
    <w:p w14:paraId="4FBACC98" w14:textId="1A4728AB" w:rsidR="00E4305F" w:rsidRDefault="000D707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email:</w:t>
      </w:r>
    </w:p>
    <w:p w14:paraId="70B358C5" w14:textId="3FA496B5" w:rsidR="00BE2F21" w:rsidRDefault="00315EC1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Affiliation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proofErr w:type="gramStart"/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……………………………………………</w:t>
      </w:r>
    </w:p>
    <w:p w14:paraId="2B617C0C" w14:textId="276771BF" w:rsidR="007A7C44" w:rsidRPr="00BE2F21" w:rsidRDefault="00C64400" w:rsidP="0005188A">
      <w:pPr>
        <w:shd w:val="clear" w:color="auto" w:fill="FFFFFF"/>
        <w:spacing w:after="120" w:line="288" w:lineRule="auto"/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</w:pPr>
      <w:r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Country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…</w:t>
      </w:r>
      <w:r w:rsid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……………….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315EC1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City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 xml:space="preserve"> </w:t>
      </w:r>
      <w:r w:rsidR="007A7C44" w:rsidRPr="001F04F5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</w:t>
      </w:r>
      <w:proofErr w:type="gramStart"/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…..</w:t>
      </w:r>
      <w:proofErr w:type="gram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……………………..</w:t>
      </w:r>
      <w:proofErr w:type="spellStart"/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PostCode</w:t>
      </w:r>
      <w:proofErr w:type="spellEnd"/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…………</w:t>
      </w:r>
      <w:r w:rsidR="00073C54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="00654042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..</w:t>
      </w:r>
      <w:r w:rsidR="00BE2F21">
        <w:rPr>
          <w:rFonts w:eastAsia="Times New Roman" w:cstheme="minorHAnsi"/>
          <w:color w:val="202124"/>
          <w:spacing w:val="2"/>
          <w:sz w:val="28"/>
          <w:szCs w:val="24"/>
          <w:lang w:val="en-US" w:eastAsia="el-GR"/>
        </w:rPr>
        <w:t>……</w:t>
      </w:r>
    </w:p>
    <w:p w14:paraId="36B884C7" w14:textId="77777777" w:rsidR="002C0E67" w:rsidRDefault="002C0E67" w:rsidP="00E147A7">
      <w:pPr>
        <w:shd w:val="clear" w:color="auto" w:fill="FFFFFF"/>
        <w:spacing w:after="120" w:line="288" w:lineRule="auto"/>
        <w:jc w:val="center"/>
        <w:rPr>
          <w:rFonts w:ascii="Cambria" w:eastAsia="Times New Roman" w:hAnsi="Cambria" w:cstheme="minorHAnsi"/>
          <w:b/>
          <w:bCs/>
          <w:color w:val="202124"/>
          <w:spacing w:val="2"/>
          <w:sz w:val="32"/>
          <w:szCs w:val="32"/>
          <w:lang w:val="en-US" w:eastAsia="el-GR"/>
        </w:rPr>
      </w:pPr>
    </w:p>
    <w:p w14:paraId="7A3797FD" w14:textId="6CC35596" w:rsidR="002C0E67" w:rsidRPr="002C0E67" w:rsidRDefault="002C0E67" w:rsidP="002C0E67">
      <w:pPr>
        <w:shd w:val="clear" w:color="auto" w:fill="FFFFFF"/>
        <w:spacing w:after="120" w:line="288" w:lineRule="auto"/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</w:pP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Participation in the conference is free</w:t>
      </w:r>
      <w:r w:rsidR="00073C54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-</w:t>
      </w: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of</w:t>
      </w:r>
      <w:r w:rsidR="00073C54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-</w:t>
      </w:r>
      <w:r w:rsidRPr="002C0E67">
        <w:rPr>
          <w:rFonts w:ascii="Cambria" w:eastAsia="Times New Roman" w:hAnsi="Cambria" w:cstheme="minorHAnsi"/>
          <w:b/>
          <w:bCs/>
          <w:i/>
          <w:iCs/>
          <w:color w:val="202124"/>
          <w:spacing w:val="2"/>
          <w:sz w:val="32"/>
          <w:szCs w:val="32"/>
          <w:lang w:val="en-US" w:eastAsia="el-GR"/>
        </w:rPr>
        <w:t>charge.</w:t>
      </w:r>
    </w:p>
    <w:sectPr w:rsidR="002C0E67" w:rsidRPr="002C0E67" w:rsidSect="00F44112">
      <w:footerReference w:type="default" r:id="rId8"/>
      <w:pgSz w:w="11906" w:h="16838" w:code="9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9CD5F" w14:textId="77777777" w:rsidR="002A2853" w:rsidRDefault="002A2853" w:rsidP="001F04F5">
      <w:pPr>
        <w:spacing w:after="0" w:line="240" w:lineRule="auto"/>
      </w:pPr>
      <w:r>
        <w:separator/>
      </w:r>
    </w:p>
  </w:endnote>
  <w:endnote w:type="continuationSeparator" w:id="0">
    <w:p w14:paraId="5A50FE0F" w14:textId="77777777" w:rsidR="002A2853" w:rsidRDefault="002A2853" w:rsidP="001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72EC" w14:textId="77777777" w:rsidR="00F44112" w:rsidRPr="00F44112" w:rsidRDefault="00F44112" w:rsidP="00F44112">
    <w:pPr>
      <w:pStyle w:val="Footer"/>
    </w:pPr>
    <w:r w:rsidRPr="00F441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A28D" w14:textId="77777777" w:rsidR="002A2853" w:rsidRDefault="002A2853" w:rsidP="001F04F5">
      <w:pPr>
        <w:spacing w:after="0" w:line="240" w:lineRule="auto"/>
      </w:pPr>
      <w:r>
        <w:separator/>
      </w:r>
    </w:p>
  </w:footnote>
  <w:footnote w:type="continuationSeparator" w:id="0">
    <w:p w14:paraId="0DF711B5" w14:textId="77777777" w:rsidR="002A2853" w:rsidRDefault="002A2853" w:rsidP="001F0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C1"/>
    <w:rsid w:val="00007ECE"/>
    <w:rsid w:val="0005188A"/>
    <w:rsid w:val="00073C54"/>
    <w:rsid w:val="00084870"/>
    <w:rsid w:val="000A3769"/>
    <w:rsid w:val="000C3D23"/>
    <w:rsid w:val="000D4E94"/>
    <w:rsid w:val="000D7071"/>
    <w:rsid w:val="000E1958"/>
    <w:rsid w:val="00102A8A"/>
    <w:rsid w:val="00104AAD"/>
    <w:rsid w:val="00105DA9"/>
    <w:rsid w:val="0012382C"/>
    <w:rsid w:val="001524A4"/>
    <w:rsid w:val="001D78F6"/>
    <w:rsid w:val="001F04F5"/>
    <w:rsid w:val="00234C80"/>
    <w:rsid w:val="00282737"/>
    <w:rsid w:val="002A2853"/>
    <w:rsid w:val="002C0E67"/>
    <w:rsid w:val="00315EC1"/>
    <w:rsid w:val="00376262"/>
    <w:rsid w:val="003E0457"/>
    <w:rsid w:val="003E6876"/>
    <w:rsid w:val="003F520E"/>
    <w:rsid w:val="004234A8"/>
    <w:rsid w:val="00441E34"/>
    <w:rsid w:val="004806E1"/>
    <w:rsid w:val="004813EF"/>
    <w:rsid w:val="0048693E"/>
    <w:rsid w:val="00493AED"/>
    <w:rsid w:val="004A29F2"/>
    <w:rsid w:val="00516CD6"/>
    <w:rsid w:val="00530DB1"/>
    <w:rsid w:val="0054579C"/>
    <w:rsid w:val="005619AC"/>
    <w:rsid w:val="0059547B"/>
    <w:rsid w:val="005D38A8"/>
    <w:rsid w:val="005E3132"/>
    <w:rsid w:val="006416F0"/>
    <w:rsid w:val="00654042"/>
    <w:rsid w:val="00656726"/>
    <w:rsid w:val="00665CEF"/>
    <w:rsid w:val="00682225"/>
    <w:rsid w:val="00690354"/>
    <w:rsid w:val="007231D4"/>
    <w:rsid w:val="007254D2"/>
    <w:rsid w:val="007575BE"/>
    <w:rsid w:val="007A7C44"/>
    <w:rsid w:val="007F2BF4"/>
    <w:rsid w:val="007F3615"/>
    <w:rsid w:val="0087397D"/>
    <w:rsid w:val="008A11F7"/>
    <w:rsid w:val="008A1DD9"/>
    <w:rsid w:val="008C315A"/>
    <w:rsid w:val="00905912"/>
    <w:rsid w:val="0091573E"/>
    <w:rsid w:val="00961FF3"/>
    <w:rsid w:val="009802C3"/>
    <w:rsid w:val="009C2A72"/>
    <w:rsid w:val="00A35B5C"/>
    <w:rsid w:val="00A367D5"/>
    <w:rsid w:val="00A4097D"/>
    <w:rsid w:val="00A434E0"/>
    <w:rsid w:val="00A444E4"/>
    <w:rsid w:val="00A7440F"/>
    <w:rsid w:val="00B07435"/>
    <w:rsid w:val="00B708E3"/>
    <w:rsid w:val="00BB463F"/>
    <w:rsid w:val="00BE2F21"/>
    <w:rsid w:val="00C5673E"/>
    <w:rsid w:val="00C64400"/>
    <w:rsid w:val="00C65695"/>
    <w:rsid w:val="00C901F8"/>
    <w:rsid w:val="00C90A39"/>
    <w:rsid w:val="00CB6585"/>
    <w:rsid w:val="00D65920"/>
    <w:rsid w:val="00DC1005"/>
    <w:rsid w:val="00DC7E6F"/>
    <w:rsid w:val="00E147A7"/>
    <w:rsid w:val="00E2392C"/>
    <w:rsid w:val="00E4305F"/>
    <w:rsid w:val="00E528C7"/>
    <w:rsid w:val="00E774CC"/>
    <w:rsid w:val="00EB7E0F"/>
    <w:rsid w:val="00EF2E00"/>
    <w:rsid w:val="00EF49AA"/>
    <w:rsid w:val="00F020F7"/>
    <w:rsid w:val="00F44112"/>
    <w:rsid w:val="00FD7DFD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59CCD"/>
  <w15:chartTrackingRefBased/>
  <w15:docId w15:val="{C51AC728-60F7-4263-AEA5-E76AC203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E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F5"/>
  </w:style>
  <w:style w:type="paragraph" w:styleId="Footer">
    <w:name w:val="footer"/>
    <w:basedOn w:val="Normal"/>
    <w:link w:val="FooterChar"/>
    <w:uiPriority w:val="99"/>
    <w:unhideWhenUsed/>
    <w:rsid w:val="001F0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F5"/>
  </w:style>
  <w:style w:type="character" w:styleId="Hyperlink">
    <w:name w:val="Hyperlink"/>
    <w:basedOn w:val="DefaultParagraphFont"/>
    <w:uiPriority w:val="99"/>
    <w:unhideWhenUsed/>
    <w:rsid w:val="00BE2F2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F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5CEF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3F520E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E0457"/>
    <w:pPr>
      <w:spacing w:after="0" w:line="240" w:lineRule="auto"/>
    </w:pPr>
    <w:rPr>
      <w:rFonts w:ascii="Calibri" w:hAnsi="Calibri"/>
      <w:szCs w:val="21"/>
      <w:lang w:val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3E0457"/>
    <w:rPr>
      <w:rFonts w:ascii="Calibri" w:hAnsi="Calibri"/>
      <w:szCs w:val="2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naca.ip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Mavroeidis Angelakeris</dc:creator>
  <cp:keywords/>
  <dc:description/>
  <cp:lastModifiedBy>Giles Brandon</cp:lastModifiedBy>
  <cp:revision>2</cp:revision>
  <cp:lastPrinted>2019-11-12T10:32:00Z</cp:lastPrinted>
  <dcterms:created xsi:type="dcterms:W3CDTF">2021-08-14T06:24:00Z</dcterms:created>
  <dcterms:modified xsi:type="dcterms:W3CDTF">2021-08-14T06:24:00Z</dcterms:modified>
</cp:coreProperties>
</file>